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B14FF" w14:textId="77777777" w:rsidR="000913F6" w:rsidRDefault="000913F6">
      <w:pPr>
        <w:pStyle w:val="Kop1"/>
        <w:jc w:val="center"/>
        <w:rPr>
          <w:rFonts w:ascii="Helvetica" w:hAnsi="Helvetica"/>
          <w:spacing w:val="24"/>
          <w:sz w:val="28"/>
          <w:u w:val="none"/>
        </w:rPr>
      </w:pPr>
    </w:p>
    <w:p w14:paraId="31CB1C27" w14:textId="77777777" w:rsidR="00650448" w:rsidRDefault="00650448" w:rsidP="00650448"/>
    <w:p w14:paraId="5803CA60" w14:textId="77777777" w:rsidR="000913F6" w:rsidRDefault="000913F6" w:rsidP="00650448">
      <w:pPr>
        <w:pStyle w:val="Kop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6</w:t>
      </w:r>
      <w:r>
        <w:rPr>
          <w:rFonts w:eastAsia="Arial Unicode MS" w:cs="Arial"/>
        </w:rPr>
        <w:t xml:space="preserve">, Section </w:t>
      </w:r>
      <w:r w:rsidR="002668CD">
        <w:rPr>
          <w:rFonts w:eastAsia="Arial Unicode MS" w:cs="Arial"/>
        </w:rPr>
        <w:t>3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B07" w14:textId="77777777" w:rsidR="00D7072F" w:rsidRDefault="00D7072F" w:rsidP="009920FE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77777777" w:rsidR="00D7072F" w:rsidRDefault="00D7072F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0342" w14:textId="77777777" w:rsidR="00D7072F" w:rsidRDefault="00D7072F" w:rsidP="009920FE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CAF" w14:textId="77777777" w:rsidR="00D7072F" w:rsidRDefault="00D7072F" w:rsidP="009920FE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913E" w14:textId="77777777" w:rsidR="00D7072F" w:rsidRDefault="00D7072F" w:rsidP="009920FE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77777777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Axel Gase</w:t>
      </w:r>
    </w:p>
    <w:p w14:paraId="3A864E9F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Quality Manager</w:t>
      </w:r>
    </w:p>
    <w:p w14:paraId="4D82EEEC" w14:textId="77777777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>
        <w:t>6</w:t>
      </w:r>
    </w:p>
    <w:p w14:paraId="3314A050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7777777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>
        <w:t>02</w:t>
      </w:r>
      <w:r w:rsidRPr="00206364">
        <w:t>-</w:t>
      </w:r>
      <w:r>
        <w:t>01</w:t>
      </w:r>
      <w:r w:rsidRPr="00206364">
        <w:t>-202</w:t>
      </w:r>
      <w:r>
        <w:t>3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77777777" w:rsidR="00D7072F" w:rsidRPr="00B37F56" w:rsidRDefault="00D7072F" w:rsidP="00D7072F">
      <w:r w:rsidRPr="00B37F56">
        <w:t xml:space="preserve">Date of release: </w:t>
      </w:r>
      <w:r w:rsidRPr="00B37F56">
        <w:tab/>
        <w:t>: 02-01-2023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2F5A" w14:textId="77777777" w:rsidR="00BA3D59" w:rsidRDefault="00BA3D59">
      <w:r>
        <w:separator/>
      </w:r>
    </w:p>
  </w:endnote>
  <w:endnote w:type="continuationSeparator" w:id="0">
    <w:p w14:paraId="1BD6CA32" w14:textId="77777777" w:rsidR="00BA3D59" w:rsidRDefault="00BA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27DE" w14:textId="77777777" w:rsidR="00BA3D59" w:rsidRDefault="00BA3D59">
      <w:r>
        <w:separator/>
      </w:r>
    </w:p>
  </w:footnote>
  <w:footnote w:type="continuationSeparator" w:id="0">
    <w:p w14:paraId="45FD28D8" w14:textId="77777777" w:rsidR="00BA3D59" w:rsidRDefault="00BA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081F5F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9514B68" w14:textId="77777777" w:rsidR="000913F6" w:rsidRDefault="00DC56F8">
    <w:pPr>
      <w:pStyle w:val="Koptekst"/>
    </w:pPr>
    <w:r>
      <w:t xml:space="preserve">RF_718, Issue </w:t>
    </w:r>
    <w:r w:rsidR="00650448">
      <w:t>6</w:t>
    </w:r>
    <w:r w:rsidR="000913F6">
      <w:tab/>
    </w:r>
    <w:r w:rsidR="000913F6">
      <w:tab/>
    </w:r>
    <w:r w:rsidR="002668CD">
      <w:tab/>
    </w:r>
    <w:r w:rsidR="002668CD">
      <w:tab/>
    </w:r>
    <w:r w:rsidR="00650448">
      <w:t>02</w:t>
    </w:r>
    <w:r w:rsidR="004F62C6">
      <w:t>-0</w:t>
    </w:r>
    <w:r w:rsidR="00650448">
      <w:t>1</w:t>
    </w:r>
    <w:r w:rsidR="004F62C6">
      <w:t>-20</w:t>
    </w:r>
    <w:r w:rsidR="00650448"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7777777" w:rsidR="00650448" w:rsidRDefault="00D7072F" w:rsidP="00650448">
    <w:pPr>
      <w:pStyle w:val="Koptekst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1DF7FC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6" type="#_x0000_t75" style="position:absolute;left:0;text-align:left;margin-left:213.85pt;margin-top:-27.4pt;width:119.5pt;height:42pt;z-index:-251658752;visibility:visible">
          <v:imagedata r:id="rId1" o:title="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PAGE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1</w:t>
    </w:r>
    <w:r w:rsidR="00650448">
      <w:rPr>
        <w:rStyle w:val="Paginanummer"/>
      </w:rPr>
      <w:fldChar w:fldCharType="end"/>
    </w:r>
    <w:r w:rsidR="00650448">
      <w:rPr>
        <w:rStyle w:val="Paginanummer"/>
      </w:rPr>
      <w:t xml:space="preserve"> of </w:t>
    </w:r>
    <w:r w:rsidR="00650448">
      <w:rPr>
        <w:rStyle w:val="Paginanummer"/>
      </w:rPr>
      <w:fldChar w:fldCharType="begin"/>
    </w:r>
    <w:r w:rsidR="00650448">
      <w:rPr>
        <w:rStyle w:val="Paginanummer"/>
      </w:rPr>
      <w:instrText xml:space="preserve"> NUMPAGES </w:instrText>
    </w:r>
    <w:r w:rsidR="00650448">
      <w:rPr>
        <w:rStyle w:val="Paginanummer"/>
      </w:rPr>
      <w:fldChar w:fldCharType="separate"/>
    </w:r>
    <w:r w:rsidR="00650448">
      <w:rPr>
        <w:rStyle w:val="Paginanummer"/>
      </w:rPr>
      <w:t>2</w:t>
    </w:r>
    <w:r w:rsidR="00650448">
      <w:rPr>
        <w:rStyle w:val="Paginanummer"/>
      </w:rPr>
      <w:fldChar w:fldCharType="end"/>
    </w:r>
  </w:p>
  <w:p w14:paraId="4C838764" w14:textId="77777777" w:rsidR="00650448" w:rsidRDefault="00650448" w:rsidP="00650448">
    <w:pPr>
      <w:pStyle w:val="Koptekst"/>
    </w:pPr>
    <w:r>
      <w:t>RF_718, Issue 6</w:t>
    </w:r>
    <w:r>
      <w:tab/>
    </w:r>
    <w:r>
      <w:tab/>
    </w:r>
    <w:r>
      <w:tab/>
    </w:r>
    <w:r>
      <w:tab/>
      <w:t>02-01-2023</w:t>
    </w:r>
  </w:p>
  <w:p w14:paraId="6CEDE25D" w14:textId="77777777" w:rsidR="00650448" w:rsidRDefault="00650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913F6"/>
    <w:rsid w:val="00101705"/>
    <w:rsid w:val="001075DE"/>
    <w:rsid w:val="00192524"/>
    <w:rsid w:val="00250639"/>
    <w:rsid w:val="002668CD"/>
    <w:rsid w:val="0031357C"/>
    <w:rsid w:val="003725E4"/>
    <w:rsid w:val="003E471F"/>
    <w:rsid w:val="0043757C"/>
    <w:rsid w:val="004D1713"/>
    <w:rsid w:val="004F62C6"/>
    <w:rsid w:val="00523C0C"/>
    <w:rsid w:val="00650448"/>
    <w:rsid w:val="006740A1"/>
    <w:rsid w:val="00727F6F"/>
    <w:rsid w:val="00750EDC"/>
    <w:rsid w:val="00754532"/>
    <w:rsid w:val="007816C8"/>
    <w:rsid w:val="007A618E"/>
    <w:rsid w:val="007E06F5"/>
    <w:rsid w:val="0080716B"/>
    <w:rsid w:val="00845351"/>
    <w:rsid w:val="00A64DB3"/>
    <w:rsid w:val="00A74693"/>
    <w:rsid w:val="00BA3D59"/>
    <w:rsid w:val="00C256B6"/>
    <w:rsid w:val="00C74091"/>
    <w:rsid w:val="00D55007"/>
    <w:rsid w:val="00D7072F"/>
    <w:rsid w:val="00D91DC2"/>
    <w:rsid w:val="00DC56F8"/>
    <w:rsid w:val="00E653D4"/>
    <w:rsid w:val="00EA2227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Verwijzingopmerking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618E"/>
  </w:style>
  <w:style w:type="character" w:customStyle="1" w:styleId="TekstopmerkingChar">
    <w:name w:val="Tekst opmerking Char"/>
    <w:link w:val="Tekstopmerking"/>
    <w:uiPriority w:val="99"/>
    <w:semiHidden/>
    <w:rsid w:val="007A618E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618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7A618E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7a297dc8-1bbc-4334-9d49-29affbb338fb"/>
    <ds:schemaRef ds:uri="http://schemas.openxmlformats.org/package/2006/metadata/core-properties"/>
    <ds:schemaRef ds:uri="http://www.w3.org/XML/1998/namespace"/>
    <ds:schemaRef ds:uri="03fc43c9-df94-493a-9f90-39d9f58a4cff"/>
    <ds:schemaRef ds:uri="http://purl.org/dc/dcmitype/"/>
    <ds:schemaRef ds:uri="http://purl.org/dc/elements/1.1/"/>
    <ds:schemaRef ds:uri="602ed927-2cea-4d91-88ef-a89cf3d3f85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BC6C05F-6CF7-4BF9-A358-B64E6FF85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Joost Keizer</cp:lastModifiedBy>
  <cp:revision>3</cp:revision>
  <cp:lastPrinted>2004-08-26T11:45:00Z</cp:lastPrinted>
  <dcterms:created xsi:type="dcterms:W3CDTF">2023-01-02T16:37:00Z</dcterms:created>
  <dcterms:modified xsi:type="dcterms:W3CDTF">2023-01-17T14:35:00Z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